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9DCD" w14:textId="77777777" w:rsidR="00BD13CC" w:rsidRDefault="00BD13CC" w:rsidP="00BD13CC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</w:p>
    <w:p w14:paraId="7AAC5E1F" w14:textId="77777777" w:rsidR="008130F9" w:rsidRDefault="003D40FD" w:rsidP="008130F9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BD13CC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IV – </w:t>
      </w:r>
      <w:r w:rsidR="008130F9">
        <w:rPr>
          <w:rStyle w:val="Forte"/>
          <w:rFonts w:ascii="Calibri" w:hAnsi="Calibri" w:cs="Calibri"/>
          <w:caps/>
          <w:color w:val="000000"/>
          <w:sz w:val="26"/>
          <w:szCs w:val="26"/>
        </w:rPr>
        <w:t>demais áreas culturais</w:t>
      </w:r>
    </w:p>
    <w:p w14:paraId="03EE9A6B" w14:textId="77777777" w:rsidR="00BD13CC" w:rsidRDefault="00BD13CC" w:rsidP="008130F9">
      <w:pPr>
        <w:pStyle w:val="textocentralizadomaiusculas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7B6E82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84B2B13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1A9D" w14:textId="77777777" w:rsidR="009A2D19" w:rsidRDefault="009A2D19" w:rsidP="00BD13CC">
      <w:pPr>
        <w:spacing w:after="0" w:line="240" w:lineRule="auto"/>
      </w:pPr>
      <w:r>
        <w:separator/>
      </w:r>
    </w:p>
  </w:endnote>
  <w:endnote w:type="continuationSeparator" w:id="0">
    <w:p w14:paraId="6D812847" w14:textId="77777777" w:rsidR="009A2D19" w:rsidRDefault="009A2D19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3F89" w14:textId="77777777" w:rsidR="009A2D19" w:rsidRDefault="009A2D19" w:rsidP="00BD13CC">
      <w:pPr>
        <w:spacing w:after="0" w:line="240" w:lineRule="auto"/>
      </w:pPr>
      <w:r>
        <w:separator/>
      </w:r>
    </w:p>
  </w:footnote>
  <w:footnote w:type="continuationSeparator" w:id="0">
    <w:p w14:paraId="3037CB64" w14:textId="77777777" w:rsidR="009A2D19" w:rsidRDefault="009A2D19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1E84" w14:textId="7CCB111E" w:rsidR="00BD13CC" w:rsidRPr="00BD13CC" w:rsidRDefault="008130F9" w:rsidP="00BD13CC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1DB8217" wp14:editId="107501ED">
          <wp:simplePos x="0" y="0"/>
          <wp:positionH relativeFrom="margin">
            <wp:posOffset>1111250</wp:posOffset>
          </wp:positionH>
          <wp:positionV relativeFrom="paragraph">
            <wp:posOffset>-206375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0699D81" wp14:editId="155CA7C2">
          <wp:simplePos x="0" y="0"/>
          <wp:positionH relativeFrom="column">
            <wp:posOffset>-368935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CC"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453D44" wp14:editId="374C4DC5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8130F9"/>
    <w:rsid w:val="009A2D19"/>
    <w:rsid w:val="009E5E5C"/>
    <w:rsid w:val="00BD13C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3CC"/>
  </w:style>
  <w:style w:type="paragraph" w:styleId="Rodap">
    <w:name w:val="footer"/>
    <w:basedOn w:val="Normal"/>
    <w:link w:val="Rodap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Company>MTUR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2023-06-29T14:55:00Z</dcterms:created>
  <dcterms:modified xsi:type="dcterms:W3CDTF">2023-08-27T01:42:00Z</dcterms:modified>
</cp:coreProperties>
</file>