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3AACB" w14:textId="0F3D6D1D" w:rsidR="002E4351" w:rsidRDefault="002E4351" w:rsidP="002E4351">
      <w:pPr>
        <w:tabs>
          <w:tab w:val="left" w:pos="2670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6B5D4BED" w14:textId="60ADB74E" w:rsidR="002E4351" w:rsidRDefault="00DB3E0C" w:rsidP="009967C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ANEXO V – </w:t>
      </w:r>
      <w:r w:rsidR="009967C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DEMAIS ÁREAS CULTURAIS</w:t>
      </w:r>
      <w:bookmarkStart w:id="0" w:name="_GoBack"/>
      <w:bookmarkEnd w:id="0"/>
    </w:p>
    <w:p w14:paraId="3F52C909" w14:textId="53B43A49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8EBAAB" w14:textId="22A5F12B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19D139" w:rsidR="00D05A57" w:rsidRDefault="002E435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1 – NOME DO </w:t>
      </w:r>
      <w:r w:rsidR="00D05A57"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347C6D6C" w14:textId="77777777" w:rsidR="002E4351" w:rsidRPr="00D05A57" w:rsidRDefault="002E435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B5D1F3A" w14:textId="0EF772AC" w:rsidR="00D05A57" w:rsidRDefault="002E435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2E4351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2 - </w:t>
      </w:r>
      <w:r w:rsidR="00D05A57" w:rsidRPr="002E4351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247E8980" w14:textId="77777777" w:rsidR="002E4351" w:rsidRPr="002E4351" w:rsidRDefault="002E435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color w:val="000000"/>
          <w:kern w:val="0"/>
          <w:sz w:val="27"/>
          <w:szCs w:val="27"/>
          <w:lang w:eastAsia="pt-BR"/>
          <w14:ligatures w14:val="none"/>
        </w:rPr>
      </w:pPr>
    </w:p>
    <w:p w14:paraId="428FA83C" w14:textId="45F6E682" w:rsidR="002E4351" w:rsidRDefault="002E435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3 - </w:t>
      </w:r>
      <w:r w:rsidR="00D05A57"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DADOS PESSOAIS DO REPRESENTANTE: </w:t>
      </w:r>
    </w:p>
    <w:p w14:paraId="57811C87" w14:textId="2BF5E1A5" w:rsidR="002E4351" w:rsidRPr="002E4351" w:rsidRDefault="002E435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3.1 - </w:t>
      </w:r>
      <w:r w:rsidRPr="002E4351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>IDENTIDADE:</w:t>
      </w:r>
    </w:p>
    <w:p w14:paraId="49E26803" w14:textId="12DE374F" w:rsidR="002E4351" w:rsidRPr="002E4351" w:rsidRDefault="002E435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3.2 - </w:t>
      </w:r>
      <w:r w:rsidRPr="002E4351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>CPF:</w:t>
      </w:r>
    </w:p>
    <w:p w14:paraId="2CF7DC2F" w14:textId="71FC864C" w:rsidR="002E4351" w:rsidRPr="002E4351" w:rsidRDefault="002E435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3.3 - </w:t>
      </w:r>
      <w:r w:rsidRPr="002E4351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>E-MAIL:</w:t>
      </w:r>
    </w:p>
    <w:p w14:paraId="4E83C046" w14:textId="7FB8FF13" w:rsidR="00D05A57" w:rsidRDefault="002E435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3.4 - </w:t>
      </w:r>
      <w:r w:rsidRPr="002E4351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>TELEFONE:</w:t>
      </w:r>
    </w:p>
    <w:p w14:paraId="256DAEFF" w14:textId="45291997" w:rsidR="002E4351" w:rsidRPr="002E4351" w:rsidRDefault="002E4351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>3.5 – ENDEREÇO:</w:t>
      </w:r>
    </w:p>
    <w:p w14:paraId="2F740CDB" w14:textId="50B1441F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2157"/>
        <w:gridCol w:w="2912"/>
      </w:tblGrid>
      <w:tr w:rsidR="00D05A57" w:rsidRPr="00D05A57" w14:paraId="5FA60896" w14:textId="77777777" w:rsidTr="002E4351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05902079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</w:t>
            </w:r>
            <w:r w:rsidR="002E43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</w:t>
            </w: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INTEGRANTE</w:t>
            </w:r>
            <w:r w:rsidR="002E435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2C2B725B" w:rsidR="00D05A57" w:rsidRPr="00D05A57" w:rsidRDefault="002E4351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2E4351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2E4351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 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2E4351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2E4351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4A196DA0" w14:textId="4491A7F0" w:rsidR="00D05A57" w:rsidRPr="00D05A57" w:rsidRDefault="002E4351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São Miguel do Tapuio – Piauí, ______ de _______________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</w:t>
      </w:r>
      <w:proofErr w:type="spell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2023.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7720A" w14:textId="77777777" w:rsidR="0043242A" w:rsidRDefault="0043242A" w:rsidP="002E4351">
      <w:pPr>
        <w:spacing w:after="0" w:line="240" w:lineRule="auto"/>
      </w:pPr>
      <w:r>
        <w:separator/>
      </w:r>
    </w:p>
  </w:endnote>
  <w:endnote w:type="continuationSeparator" w:id="0">
    <w:p w14:paraId="592442D0" w14:textId="77777777" w:rsidR="0043242A" w:rsidRDefault="0043242A" w:rsidP="002E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E2674" w14:textId="77777777" w:rsidR="0043242A" w:rsidRDefault="0043242A" w:rsidP="002E4351">
      <w:pPr>
        <w:spacing w:after="0" w:line="240" w:lineRule="auto"/>
      </w:pPr>
      <w:r>
        <w:separator/>
      </w:r>
    </w:p>
  </w:footnote>
  <w:footnote w:type="continuationSeparator" w:id="0">
    <w:p w14:paraId="72A96923" w14:textId="77777777" w:rsidR="0043242A" w:rsidRDefault="0043242A" w:rsidP="002E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A7999" w14:textId="3233E9DD" w:rsidR="002E4351" w:rsidRPr="002E4351" w:rsidRDefault="009967CE" w:rsidP="009967CE">
    <w:pPr>
      <w:tabs>
        <w:tab w:val="left" w:pos="1650"/>
      </w:tabs>
      <w:ind w:right="-994"/>
      <w:rPr>
        <w:b/>
        <w:sz w:val="20"/>
      </w:rPr>
    </w:pPr>
    <w:r w:rsidRPr="00704603">
      <w:rPr>
        <w:b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1EDB9F9F" wp14:editId="7FE28FDD">
          <wp:simplePos x="0" y="0"/>
          <wp:positionH relativeFrom="column">
            <wp:posOffset>-473710</wp:posOffset>
          </wp:positionH>
          <wp:positionV relativeFrom="paragraph">
            <wp:posOffset>-186055</wp:posOffset>
          </wp:positionV>
          <wp:extent cx="1343025" cy="568960"/>
          <wp:effectExtent l="0" t="0" r="9525" b="2540"/>
          <wp:wrapTight wrapText="bothSides">
            <wp:wrapPolygon edited="0">
              <wp:start x="0" y="0"/>
              <wp:lineTo x="0" y="20973"/>
              <wp:lineTo x="21447" y="20973"/>
              <wp:lineTo x="21447" y="0"/>
              <wp:lineTo x="0" y="0"/>
            </wp:wrapPolygon>
          </wp:wrapTight>
          <wp:docPr id="25" name="Imagem 25" descr="C:\Users\TESOURARIA\Documents\Downloads\WhatsApp Image 2020-12-30 at 20.58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ESOURARIA\Documents\Downloads\WhatsApp Image 2020-12-30 at 20.58.54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2" t="32086" r="7330" b="29342"/>
                  <a:stretch/>
                </pic:blipFill>
                <pic:spPr bwMode="auto">
                  <a:xfrm>
                    <a:off x="0" y="0"/>
                    <a:ext cx="13430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0CC">
      <w:rPr>
        <w:b/>
        <w:noProof/>
        <w:sz w:val="20"/>
        <w:lang w:eastAsia="pt-BR"/>
      </w:rPr>
      <w:drawing>
        <wp:anchor distT="0" distB="0" distL="114300" distR="114300" simplePos="0" relativeHeight="251661312" behindDoc="0" locked="0" layoutInCell="1" allowOverlap="1" wp14:anchorId="2514DEE5" wp14:editId="50F6DF71">
          <wp:simplePos x="0" y="0"/>
          <wp:positionH relativeFrom="margin">
            <wp:posOffset>1082675</wp:posOffset>
          </wp:positionH>
          <wp:positionV relativeFrom="paragraph">
            <wp:posOffset>-263525</wp:posOffset>
          </wp:positionV>
          <wp:extent cx="1638300" cy="638175"/>
          <wp:effectExtent l="0" t="0" r="0" b="9525"/>
          <wp:wrapThrough wrapText="bothSides">
            <wp:wrapPolygon edited="0">
              <wp:start x="0" y="0"/>
              <wp:lineTo x="0" y="21278"/>
              <wp:lineTo x="21349" y="21278"/>
              <wp:lineTo x="21349" y="0"/>
              <wp:lineTo x="0" y="0"/>
            </wp:wrapPolygon>
          </wp:wrapThrough>
          <wp:docPr id="26" name="Imagem 26" descr="F:\LOGOS 2021\LOGO MEIO AMBIENTE E CULTURA\LOGO MEIO AMBIENTE E 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S 2021\LOGO MEIO AMBIENTE E CULTURA\LOGO MEIO AMBIENTE E CULTU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351" w:rsidRPr="005D0DC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48B0892" wp14:editId="3A428ED1">
          <wp:simplePos x="0" y="0"/>
          <wp:positionH relativeFrom="margin">
            <wp:posOffset>2957830</wp:posOffset>
          </wp:positionH>
          <wp:positionV relativeFrom="paragraph">
            <wp:posOffset>-258445</wp:posOffset>
          </wp:positionV>
          <wp:extent cx="3038475" cy="586105"/>
          <wp:effectExtent l="0" t="0" r="9525" b="4445"/>
          <wp:wrapThrough wrapText="bothSides">
            <wp:wrapPolygon edited="0">
              <wp:start x="0" y="0"/>
              <wp:lineTo x="0" y="21062"/>
              <wp:lineTo x="21532" y="21062"/>
              <wp:lineTo x="21532" y="0"/>
              <wp:lineTo x="0" y="0"/>
            </wp:wrapPolygon>
          </wp:wrapThrough>
          <wp:docPr id="24" name="Imagem 24" descr="C:\Users\Brasil\Desktop\MINC LPG\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sil\Desktop\MINC LPG\PG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9" t="20559" r="3317" b="71819"/>
                  <a:stretch/>
                </pic:blipFill>
                <pic:spPr bwMode="auto">
                  <a:xfrm>
                    <a:off x="0" y="0"/>
                    <a:ext cx="303847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1C4985"/>
    <w:rsid w:val="002E4351"/>
    <w:rsid w:val="0043242A"/>
    <w:rsid w:val="009967CE"/>
    <w:rsid w:val="009C433F"/>
    <w:rsid w:val="00D05A57"/>
    <w:rsid w:val="00D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2E4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351"/>
  </w:style>
  <w:style w:type="paragraph" w:styleId="Rodap">
    <w:name w:val="footer"/>
    <w:basedOn w:val="Normal"/>
    <w:link w:val="RodapChar"/>
    <w:uiPriority w:val="99"/>
    <w:unhideWhenUsed/>
    <w:rsid w:val="002E4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1005</Characters>
  <Application>Microsoft Office Word</Application>
  <DocSecurity>0</DocSecurity>
  <Lines>8</Lines>
  <Paragraphs>2</Paragraphs>
  <ScaleCrop>false</ScaleCrop>
  <Company>MTUR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Brasil</cp:lastModifiedBy>
  <cp:revision>4</cp:revision>
  <dcterms:created xsi:type="dcterms:W3CDTF">2023-06-29T14:53:00Z</dcterms:created>
  <dcterms:modified xsi:type="dcterms:W3CDTF">2023-08-27T01:44:00Z</dcterms:modified>
</cp:coreProperties>
</file>