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F8" w:rsidRDefault="00E822A4" w:rsidP="00E66860">
      <w:pPr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lang w:eastAsia="pt-BR"/>
        </w:rPr>
        <w:pict>
          <v:rect id="Retângulo 38" o:spid="_x0000_s1026" style="position:absolute;left:0;text-align:left;margin-left:0;margin-top:.8pt;width:544.6pt;height:114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" fillcolor="#d8f0ef" strokecolor="white">
            <v:textbox>
              <w:txbxContent>
                <w:p w:rsidR="00E66860" w:rsidRDefault="00E66860" w:rsidP="00E66860">
                  <w:pPr>
                    <w:spacing w:line="0" w:lineRule="atLeast"/>
                    <w:ind w:right="-54"/>
                    <w:rPr>
                      <w:rFonts w:ascii="Arial" w:eastAsia="Arial" w:hAnsi="Arial"/>
                      <w:b/>
                      <w:color w:val="0099AA"/>
                      <w:sz w:val="4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93775" cy="521335"/>
                        <wp:effectExtent l="0" t="0" r="0" b="0"/>
                        <wp:docPr id="5" name="Imagem 5" descr="SAÚD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SAÚDE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775" cy="521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" w:hAnsi="Arial"/>
                      <w:color w:val="0099AA"/>
                      <w:sz w:val="40"/>
                    </w:rPr>
                    <w:t xml:space="preserve">NOVO </w:t>
                  </w:r>
                  <w:r>
                    <w:rPr>
                      <w:rFonts w:ascii="Arial" w:eastAsia="Arial" w:hAnsi="Arial"/>
                      <w:b/>
                      <w:color w:val="0099AA"/>
                      <w:sz w:val="40"/>
                    </w:rPr>
                    <w:t xml:space="preserve">MAIS EDUCAÇÃO         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30580" cy="542925"/>
                        <wp:effectExtent l="0" t="0" r="7620" b="9525"/>
                        <wp:docPr id="6" name="Imagem 6" descr="educ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 descr="educa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58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6860" w:rsidRPr="00E66860" w:rsidRDefault="00E66860" w:rsidP="00E66860">
                  <w:pPr>
                    <w:spacing w:after="0" w:line="240" w:lineRule="auto"/>
                    <w:ind w:right="-57"/>
                    <w:rPr>
                      <w:rFonts w:ascii="Arial" w:eastAsia="Arial" w:hAnsi="Arial"/>
                      <w:sz w:val="24"/>
                    </w:rPr>
                  </w:pPr>
                </w:p>
                <w:p w:rsidR="00E66860" w:rsidRDefault="00E66860" w:rsidP="00E66860">
                  <w:pPr>
                    <w:ind w:right="230"/>
                    <w:jc w:val="right"/>
                  </w:pPr>
                </w:p>
                <w:p w:rsidR="00E66860" w:rsidRDefault="00E66860" w:rsidP="00E66860">
                  <w:pPr>
                    <w:ind w:right="230"/>
                    <w:jc w:val="right"/>
                  </w:pPr>
                </w:p>
                <w:p w:rsidR="00E66860" w:rsidRDefault="00E66860" w:rsidP="00E66860">
                  <w:pPr>
                    <w:ind w:right="230"/>
                    <w:jc w:val="right"/>
                  </w:pPr>
                </w:p>
              </w:txbxContent>
            </v:textbox>
            <w10:wrap anchorx="margin" anchory="margin"/>
          </v:rect>
        </w:pict>
      </w: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E66860" w:rsidRDefault="00E66860" w:rsidP="00E66860">
      <w:pPr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ESTADO DO PIAUÍ</w:t>
      </w:r>
    </w:p>
    <w:p w:rsidR="00E66860" w:rsidRDefault="00E66860" w:rsidP="00E66860">
      <w:pPr>
        <w:spacing w:after="0" w:line="240" w:lineRule="auto"/>
        <w:ind w:left="709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SECRETARIA MUNICIPAL DE EDUCAÇÃO</w:t>
      </w:r>
    </w:p>
    <w:p w:rsidR="00E66860" w:rsidRDefault="00E66860" w:rsidP="00E66860">
      <w:pPr>
        <w:spacing w:after="0" w:line="240" w:lineRule="auto"/>
        <w:ind w:left="709"/>
        <w:jc w:val="center"/>
        <w:rPr>
          <w:bCs/>
          <w:noProof/>
          <w:sz w:val="16"/>
          <w:szCs w:val="16"/>
        </w:rPr>
      </w:pPr>
      <w:r>
        <w:rPr>
          <w:bCs/>
          <w:noProof/>
          <w:sz w:val="16"/>
          <w:szCs w:val="16"/>
        </w:rPr>
        <w:t>RUA ANTONIO FEITOSA, 90 – CENTRO CEP: 64330-000, FONE: (86)3249-1311</w:t>
      </w:r>
    </w:p>
    <w:p w:rsidR="00E66860" w:rsidRPr="00E66860" w:rsidRDefault="00E66860" w:rsidP="00E66860">
      <w:pPr>
        <w:spacing w:after="0" w:line="240" w:lineRule="auto"/>
        <w:ind w:left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PREFEITURA DE SÃO MIGUEL DO TAPUIO – PI, “Respeito a nossa gente”</w:t>
      </w:r>
    </w:p>
    <w:p w:rsidR="00E66860" w:rsidRDefault="00E66860" w:rsidP="00E66860">
      <w:pPr>
        <w:tabs>
          <w:tab w:val="left" w:pos="5594"/>
        </w:tabs>
        <w:jc w:val="center"/>
        <w:rPr>
          <w:rFonts w:ascii="Times New Roman" w:hAnsi="Times New Roman" w:cs="Times New Roman"/>
          <w:b/>
          <w:sz w:val="24"/>
        </w:rPr>
      </w:pPr>
      <w:r w:rsidRPr="00313DEA">
        <w:rPr>
          <w:rFonts w:ascii="Times New Roman" w:hAnsi="Times New Roman" w:cs="Times New Roman"/>
          <w:b/>
          <w:color w:val="33CCCC"/>
          <w:sz w:val="36"/>
        </w:rPr>
        <w:t>2018</w:t>
      </w:r>
      <w:r>
        <w:rPr>
          <w:rFonts w:ascii="Arial" w:eastAsia="Arial" w:hAnsi="Arial"/>
          <w:noProof/>
          <w:color w:val="0099AA"/>
          <w:lang w:eastAsia="pt-BR"/>
        </w:rPr>
        <w:drawing>
          <wp:inline distT="0" distB="0" distL="0" distR="0">
            <wp:extent cx="747578" cy="296887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1893" cy="32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C6" w:rsidRPr="007B64C6" w:rsidRDefault="007B64C6" w:rsidP="007B64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RESULTADO DA PROVA OBJETIVA E ANÁLISE DE CURRÍCULO</w:t>
      </w:r>
    </w:p>
    <w:p w:rsidR="00261618" w:rsidRPr="007B64C6" w:rsidRDefault="00261618" w:rsidP="00261618">
      <w:pPr>
        <w:spacing w:after="0" w:line="240" w:lineRule="auto"/>
        <w:ind w:right="29"/>
        <w:jc w:val="center"/>
        <w:rPr>
          <w:rFonts w:ascii="Times New Roman" w:hAnsi="Times New Roman" w:cs="Times New Roman"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PROCESSO SELETIVO SIMPLIFICADO DE MEDIADORES E FACILITADORES</w:t>
      </w:r>
    </w:p>
    <w:p w:rsidR="00DA0E76" w:rsidRDefault="00261618" w:rsidP="007B64C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DE APRENDIZAGEM DO PROGRAMA NOVO MAIS EDUCAÇÃO– EDITAL Nº 001/2019</w:t>
      </w:r>
      <w:r w:rsidRPr="007B64C6">
        <w:rPr>
          <w:rFonts w:ascii="Times New Roman" w:hAnsi="Times New Roman" w:cs="Times New Roman"/>
          <w:szCs w:val="24"/>
        </w:rPr>
        <w:t>.</w:t>
      </w:r>
    </w:p>
    <w:p w:rsidR="00207930" w:rsidRDefault="00207930" w:rsidP="007B64C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B64C6" w:rsidRPr="00171D89" w:rsidRDefault="00171D89" w:rsidP="007B6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89">
        <w:rPr>
          <w:rFonts w:ascii="Times New Roman" w:hAnsi="Times New Roman" w:cs="Times New Roman"/>
          <w:b/>
          <w:sz w:val="28"/>
        </w:rPr>
        <w:t xml:space="preserve">UNIDADE ESCOLAR </w:t>
      </w:r>
      <w:r w:rsidR="00FA4135">
        <w:rPr>
          <w:rFonts w:ascii="Times New Roman" w:hAnsi="Times New Roman" w:cs="Times New Roman"/>
          <w:b/>
          <w:sz w:val="28"/>
        </w:rPr>
        <w:t>MAMEDE ALVES DE OLIVEIRA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4177"/>
        <w:gridCol w:w="138"/>
        <w:gridCol w:w="1640"/>
        <w:gridCol w:w="1243"/>
        <w:gridCol w:w="1450"/>
        <w:gridCol w:w="952"/>
        <w:gridCol w:w="1457"/>
      </w:tblGrid>
      <w:tr w:rsidR="00207930" w:rsidTr="00207930">
        <w:tc>
          <w:tcPr>
            <w:tcW w:w="11057" w:type="dxa"/>
            <w:gridSpan w:val="7"/>
          </w:tcPr>
          <w:p w:rsidR="00171D89" w:rsidRDefault="00171D89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1D89">
              <w:rPr>
                <w:rFonts w:ascii="Times New Roman" w:hAnsi="Times New Roman" w:cs="Times New Roman"/>
                <w:b/>
                <w:sz w:val="20"/>
              </w:rPr>
              <w:t>ACOMPANHAMENTO PEDAGÓGICO - PORTUGUÊS</w:t>
            </w:r>
          </w:p>
        </w:tc>
      </w:tr>
      <w:tr w:rsidR="00207930" w:rsidTr="00BE6043">
        <w:tc>
          <w:tcPr>
            <w:tcW w:w="4315" w:type="dxa"/>
            <w:gridSpan w:val="2"/>
          </w:tcPr>
          <w:p w:rsidR="00622C01" w:rsidRDefault="00622C01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640" w:type="dxa"/>
          </w:tcPr>
          <w:p w:rsidR="00622C01" w:rsidRDefault="00622C01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2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207930" w:rsidTr="00BE6043">
        <w:tc>
          <w:tcPr>
            <w:tcW w:w="4315" w:type="dxa"/>
            <w:gridSpan w:val="2"/>
          </w:tcPr>
          <w:p w:rsidR="00207930" w:rsidRPr="00193455" w:rsidRDefault="004F076F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ALANNE JENNIFER GOMES DE MELO</w:t>
            </w:r>
          </w:p>
        </w:tc>
        <w:tc>
          <w:tcPr>
            <w:tcW w:w="1640" w:type="dxa"/>
          </w:tcPr>
          <w:p w:rsidR="00207930" w:rsidRPr="002127F8" w:rsidRDefault="004F076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051.562.733-00</w:t>
            </w:r>
          </w:p>
        </w:tc>
        <w:tc>
          <w:tcPr>
            <w:tcW w:w="1243" w:type="dxa"/>
          </w:tcPr>
          <w:p w:rsidR="00207930" w:rsidRPr="002127F8" w:rsidRDefault="004F076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50" w:type="dxa"/>
          </w:tcPr>
          <w:p w:rsidR="00207930" w:rsidRPr="002127F8" w:rsidRDefault="004F076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952" w:type="dxa"/>
          </w:tcPr>
          <w:p w:rsidR="00207930" w:rsidRDefault="004F076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457" w:type="dxa"/>
          </w:tcPr>
          <w:p w:rsidR="00207930" w:rsidRDefault="002127F8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</w:t>
            </w:r>
            <w:r w:rsidR="004F076F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</w:tr>
      <w:tr w:rsidR="00207930" w:rsidTr="00BE6043">
        <w:tc>
          <w:tcPr>
            <w:tcW w:w="4315" w:type="dxa"/>
            <w:gridSpan w:val="2"/>
          </w:tcPr>
          <w:p w:rsidR="00207930" w:rsidRPr="00193455" w:rsidRDefault="00E943FF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FELIPE SILVA GERMANO</w:t>
            </w:r>
          </w:p>
        </w:tc>
        <w:tc>
          <w:tcPr>
            <w:tcW w:w="1640" w:type="dxa"/>
          </w:tcPr>
          <w:p w:rsidR="00207930" w:rsidRPr="002127F8" w:rsidRDefault="00E943F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036.443.073-77</w:t>
            </w:r>
          </w:p>
        </w:tc>
        <w:tc>
          <w:tcPr>
            <w:tcW w:w="1243" w:type="dxa"/>
          </w:tcPr>
          <w:p w:rsidR="00207930" w:rsidRPr="002127F8" w:rsidRDefault="00E943F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207930" w:rsidRPr="002127F8" w:rsidRDefault="00E943F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952" w:type="dxa"/>
          </w:tcPr>
          <w:p w:rsidR="00207930" w:rsidRDefault="00E943F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457" w:type="dxa"/>
          </w:tcPr>
          <w:p w:rsidR="00207930" w:rsidRDefault="00E943F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207930" w:rsidTr="00BE6043">
        <w:tc>
          <w:tcPr>
            <w:tcW w:w="4315" w:type="dxa"/>
            <w:gridSpan w:val="2"/>
          </w:tcPr>
          <w:p w:rsidR="00207930" w:rsidRPr="00193455" w:rsidRDefault="00E943FF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KLYSIANE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VALTENES  SOARES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ARAUJO</w:t>
            </w:r>
          </w:p>
        </w:tc>
        <w:tc>
          <w:tcPr>
            <w:tcW w:w="1640" w:type="dxa"/>
          </w:tcPr>
          <w:p w:rsidR="00207930" w:rsidRPr="002127F8" w:rsidRDefault="00E943F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068.174.423-54</w:t>
            </w:r>
          </w:p>
        </w:tc>
        <w:tc>
          <w:tcPr>
            <w:tcW w:w="1243" w:type="dxa"/>
          </w:tcPr>
          <w:p w:rsidR="00207930" w:rsidRPr="002127F8" w:rsidRDefault="00E943F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</w:tcPr>
          <w:p w:rsidR="00207930" w:rsidRPr="002127F8" w:rsidRDefault="00E943F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952" w:type="dxa"/>
          </w:tcPr>
          <w:p w:rsidR="00207930" w:rsidRDefault="00E943F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57" w:type="dxa"/>
          </w:tcPr>
          <w:p w:rsidR="00E943FF" w:rsidRDefault="001607D7" w:rsidP="00E943FF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E943FF" w:rsidTr="00BE6043">
        <w:tc>
          <w:tcPr>
            <w:tcW w:w="4315" w:type="dxa"/>
            <w:gridSpan w:val="2"/>
          </w:tcPr>
          <w:p w:rsidR="00E943FF" w:rsidRDefault="00145DD2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PAULA SOARES SERAFIM</w:t>
            </w:r>
          </w:p>
        </w:tc>
        <w:tc>
          <w:tcPr>
            <w:tcW w:w="1640" w:type="dxa"/>
          </w:tcPr>
          <w:p w:rsidR="00E943FF" w:rsidRDefault="00145DD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071.333,683-82</w:t>
            </w:r>
          </w:p>
        </w:tc>
        <w:tc>
          <w:tcPr>
            <w:tcW w:w="1243" w:type="dxa"/>
          </w:tcPr>
          <w:p w:rsidR="00E943FF" w:rsidRDefault="00145DD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50" w:type="dxa"/>
          </w:tcPr>
          <w:p w:rsidR="00E943FF" w:rsidRDefault="00145DD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E943FF" w:rsidRDefault="00145DD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57" w:type="dxa"/>
          </w:tcPr>
          <w:p w:rsidR="00E943FF" w:rsidRDefault="00145DD2" w:rsidP="00E943FF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E943FF" w:rsidTr="00BE6043">
        <w:tc>
          <w:tcPr>
            <w:tcW w:w="4315" w:type="dxa"/>
            <w:gridSpan w:val="2"/>
          </w:tcPr>
          <w:p w:rsidR="00E943FF" w:rsidRDefault="00145DD2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LUCAS EMANOEL ALVES SOARES</w:t>
            </w:r>
          </w:p>
        </w:tc>
        <w:tc>
          <w:tcPr>
            <w:tcW w:w="1640" w:type="dxa"/>
          </w:tcPr>
          <w:p w:rsidR="00E943FF" w:rsidRDefault="00145DD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080.387.603-36</w:t>
            </w:r>
          </w:p>
        </w:tc>
        <w:tc>
          <w:tcPr>
            <w:tcW w:w="1243" w:type="dxa"/>
          </w:tcPr>
          <w:p w:rsidR="00E943FF" w:rsidRDefault="00145DD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E943FF" w:rsidRDefault="00145DD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E943FF" w:rsidRDefault="00145DD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7" w:type="dxa"/>
          </w:tcPr>
          <w:p w:rsidR="00E943FF" w:rsidRDefault="00145DD2" w:rsidP="00E943FF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145DD2" w:rsidTr="00BE6043">
        <w:tc>
          <w:tcPr>
            <w:tcW w:w="4315" w:type="dxa"/>
            <w:gridSpan w:val="2"/>
          </w:tcPr>
          <w:p w:rsidR="00145DD2" w:rsidRDefault="00957DC0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MARIA FABIANA GOMES DA SILVA</w:t>
            </w:r>
          </w:p>
        </w:tc>
        <w:tc>
          <w:tcPr>
            <w:tcW w:w="1640" w:type="dxa"/>
          </w:tcPr>
          <w:p w:rsidR="00145DD2" w:rsidRDefault="00957DC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023.666.703-38</w:t>
            </w:r>
          </w:p>
        </w:tc>
        <w:tc>
          <w:tcPr>
            <w:tcW w:w="1243" w:type="dxa"/>
          </w:tcPr>
          <w:p w:rsidR="00145DD2" w:rsidRDefault="00957DC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</w:tcPr>
          <w:p w:rsidR="00145DD2" w:rsidRDefault="00957DC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952" w:type="dxa"/>
          </w:tcPr>
          <w:p w:rsidR="00145DD2" w:rsidRDefault="00957DC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145DD2" w:rsidRDefault="00145DD2" w:rsidP="00E943FF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145DD2" w:rsidTr="00BE6043">
        <w:tc>
          <w:tcPr>
            <w:tcW w:w="4315" w:type="dxa"/>
            <w:gridSpan w:val="2"/>
          </w:tcPr>
          <w:p w:rsidR="00145DD2" w:rsidRDefault="00957DC0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MIRELLY DA SILVA FERREIRA</w:t>
            </w:r>
          </w:p>
        </w:tc>
        <w:tc>
          <w:tcPr>
            <w:tcW w:w="1640" w:type="dxa"/>
          </w:tcPr>
          <w:p w:rsidR="00145DD2" w:rsidRDefault="00957DC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071.318.803-02</w:t>
            </w:r>
          </w:p>
        </w:tc>
        <w:tc>
          <w:tcPr>
            <w:tcW w:w="1243" w:type="dxa"/>
          </w:tcPr>
          <w:p w:rsidR="00145DD2" w:rsidRDefault="00957DC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</w:tcPr>
          <w:p w:rsidR="00145DD2" w:rsidRDefault="00957DC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145DD2" w:rsidRDefault="00957DC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7" w:type="dxa"/>
          </w:tcPr>
          <w:p w:rsidR="00145DD2" w:rsidRDefault="00145DD2" w:rsidP="00E943FF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207930" w:rsidTr="008E4C71">
        <w:tc>
          <w:tcPr>
            <w:tcW w:w="11057" w:type="dxa"/>
            <w:gridSpan w:val="7"/>
          </w:tcPr>
          <w:p w:rsidR="00E943FF" w:rsidRDefault="00E943FF" w:rsidP="004A1B2A">
            <w:pPr>
              <w:tabs>
                <w:tab w:val="left" w:pos="5594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4A1B2A" w:rsidRDefault="004A1B2A" w:rsidP="004A1B2A">
            <w:pPr>
              <w:tabs>
                <w:tab w:val="left" w:pos="5594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1D89">
              <w:rPr>
                <w:rFonts w:ascii="Times New Roman" w:hAnsi="Times New Roman" w:cs="Times New Roman"/>
                <w:b/>
                <w:sz w:val="20"/>
              </w:rPr>
              <w:t>ACOMPANHAMENTO PEDAGÓGICO - MATEMÁTIC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</w:tr>
      <w:tr w:rsidR="00207930" w:rsidTr="00BE6043">
        <w:tc>
          <w:tcPr>
            <w:tcW w:w="4315" w:type="dxa"/>
            <w:gridSpan w:val="2"/>
          </w:tcPr>
          <w:p w:rsidR="00622C01" w:rsidRDefault="00622C01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640" w:type="dxa"/>
          </w:tcPr>
          <w:p w:rsidR="00622C01" w:rsidRDefault="00622C01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2" w:type="dxa"/>
          </w:tcPr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207930" w:rsidTr="00BE6043">
        <w:tc>
          <w:tcPr>
            <w:tcW w:w="4315" w:type="dxa"/>
            <w:gridSpan w:val="2"/>
          </w:tcPr>
          <w:p w:rsidR="00207930" w:rsidRPr="00193455" w:rsidRDefault="00176E16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FELIPE XAVIER SOARES</w:t>
            </w:r>
          </w:p>
        </w:tc>
        <w:tc>
          <w:tcPr>
            <w:tcW w:w="1640" w:type="dxa"/>
          </w:tcPr>
          <w:p w:rsidR="00207930" w:rsidRPr="00171D89" w:rsidRDefault="00176E16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052.644.943-80</w:t>
            </w:r>
          </w:p>
        </w:tc>
        <w:tc>
          <w:tcPr>
            <w:tcW w:w="1243" w:type="dxa"/>
          </w:tcPr>
          <w:p w:rsidR="00207930" w:rsidRPr="00171D89" w:rsidRDefault="00176E16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50" w:type="dxa"/>
          </w:tcPr>
          <w:p w:rsidR="00207930" w:rsidRPr="00171D89" w:rsidRDefault="00176E16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52" w:type="dxa"/>
          </w:tcPr>
          <w:p w:rsidR="00207930" w:rsidRPr="00624E18" w:rsidRDefault="00176E16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1457" w:type="dxa"/>
          </w:tcPr>
          <w:p w:rsidR="00207930" w:rsidRDefault="00207930" w:rsidP="00E822A4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</w:t>
            </w:r>
            <w:r w:rsidR="00E822A4">
              <w:rPr>
                <w:rFonts w:ascii="Times New Roman" w:hAnsi="Times New Roman" w:cs="Times New Roman"/>
                <w:b/>
                <w:sz w:val="24"/>
              </w:rPr>
              <w:t>o</w:t>
            </w:r>
            <w:bookmarkStart w:id="0" w:name="_GoBack"/>
            <w:bookmarkEnd w:id="0"/>
          </w:p>
        </w:tc>
      </w:tr>
      <w:tr w:rsidR="00207930" w:rsidTr="00BE6043">
        <w:tc>
          <w:tcPr>
            <w:tcW w:w="4315" w:type="dxa"/>
            <w:gridSpan w:val="2"/>
          </w:tcPr>
          <w:p w:rsidR="00207930" w:rsidRPr="00193455" w:rsidRDefault="00176E16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RAIMUNDO SIDNEY DE SOUSA</w:t>
            </w:r>
          </w:p>
        </w:tc>
        <w:tc>
          <w:tcPr>
            <w:tcW w:w="1640" w:type="dxa"/>
          </w:tcPr>
          <w:p w:rsidR="00207930" w:rsidRPr="00171D89" w:rsidRDefault="00176E16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075.507.673-78</w:t>
            </w:r>
          </w:p>
        </w:tc>
        <w:tc>
          <w:tcPr>
            <w:tcW w:w="1243" w:type="dxa"/>
          </w:tcPr>
          <w:p w:rsidR="00207930" w:rsidRPr="00171D89" w:rsidRDefault="00176E16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50" w:type="dxa"/>
          </w:tcPr>
          <w:p w:rsidR="00207930" w:rsidRPr="00171D89" w:rsidRDefault="00176E16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52" w:type="dxa"/>
          </w:tcPr>
          <w:p w:rsidR="00207930" w:rsidRPr="00624E18" w:rsidRDefault="00176E16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1457" w:type="dxa"/>
          </w:tcPr>
          <w:p w:rsidR="00207930" w:rsidRDefault="00176E16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4A1B2A" w:rsidTr="00BE6043">
        <w:tc>
          <w:tcPr>
            <w:tcW w:w="4315" w:type="dxa"/>
            <w:gridSpan w:val="2"/>
          </w:tcPr>
          <w:p w:rsidR="004A1B2A" w:rsidRDefault="004A1B2A" w:rsidP="00291032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MARIA ANDREZA SILVA GOMES</w:t>
            </w:r>
          </w:p>
        </w:tc>
        <w:tc>
          <w:tcPr>
            <w:tcW w:w="1640" w:type="dxa"/>
          </w:tcPr>
          <w:p w:rsidR="004A1B2A" w:rsidRDefault="004A1B2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067.197.703-22</w:t>
            </w:r>
          </w:p>
        </w:tc>
        <w:tc>
          <w:tcPr>
            <w:tcW w:w="1243" w:type="dxa"/>
          </w:tcPr>
          <w:p w:rsidR="004A1B2A" w:rsidRDefault="004A1B2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50" w:type="dxa"/>
          </w:tcPr>
          <w:p w:rsidR="004A1B2A" w:rsidRDefault="004A1B2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952" w:type="dxa"/>
          </w:tcPr>
          <w:p w:rsidR="004A1B2A" w:rsidRDefault="004A1B2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457" w:type="dxa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4A1B2A" w:rsidTr="00BE6043">
        <w:tc>
          <w:tcPr>
            <w:tcW w:w="4315" w:type="dxa"/>
            <w:gridSpan w:val="2"/>
          </w:tcPr>
          <w:p w:rsidR="004A1B2A" w:rsidRDefault="004A1B2A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EANES ALVES NOGUEIRA</w:t>
            </w:r>
          </w:p>
        </w:tc>
        <w:tc>
          <w:tcPr>
            <w:tcW w:w="1640" w:type="dxa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004.113.713-20</w:t>
            </w:r>
          </w:p>
        </w:tc>
        <w:tc>
          <w:tcPr>
            <w:tcW w:w="1243" w:type="dxa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50" w:type="dxa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52" w:type="dxa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1457" w:type="dxa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4A1B2A" w:rsidTr="00BE6043">
        <w:tc>
          <w:tcPr>
            <w:tcW w:w="4315" w:type="dxa"/>
            <w:gridSpan w:val="2"/>
          </w:tcPr>
          <w:p w:rsidR="004A1B2A" w:rsidRPr="00193455" w:rsidRDefault="004A1B2A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MARIANA SOARES E SILVA</w:t>
            </w:r>
          </w:p>
        </w:tc>
        <w:tc>
          <w:tcPr>
            <w:tcW w:w="1640" w:type="dxa"/>
          </w:tcPr>
          <w:p w:rsidR="004A1B2A" w:rsidRPr="00171D89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084.073.383.-62</w:t>
            </w:r>
          </w:p>
        </w:tc>
        <w:tc>
          <w:tcPr>
            <w:tcW w:w="1243" w:type="dxa"/>
          </w:tcPr>
          <w:p w:rsidR="004A1B2A" w:rsidRPr="00171D89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50" w:type="dxa"/>
          </w:tcPr>
          <w:p w:rsidR="004A1B2A" w:rsidRPr="00171D89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52" w:type="dxa"/>
          </w:tcPr>
          <w:p w:rsidR="004A1B2A" w:rsidRPr="00624E18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1457" w:type="dxa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4A1B2A" w:rsidTr="008E4C71">
        <w:tc>
          <w:tcPr>
            <w:tcW w:w="11057" w:type="dxa"/>
            <w:gridSpan w:val="7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1D89">
              <w:rPr>
                <w:rFonts w:ascii="Times New Roman" w:hAnsi="Times New Roman" w:cs="Times New Roman"/>
                <w:b/>
                <w:sz w:val="20"/>
              </w:rPr>
              <w:t xml:space="preserve">ACOMPANHAMENTO PEDAGÓGICO </w:t>
            </w:r>
            <w:r w:rsidR="001A4DE3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171D8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A4DE3">
              <w:rPr>
                <w:rFonts w:ascii="Times New Roman" w:hAnsi="Times New Roman" w:cs="Times New Roman"/>
                <w:b/>
                <w:sz w:val="20"/>
              </w:rPr>
              <w:t xml:space="preserve">PORTUGUÊS E </w:t>
            </w:r>
            <w:r w:rsidRPr="00171D89">
              <w:rPr>
                <w:rFonts w:ascii="Times New Roman" w:hAnsi="Times New Roman" w:cs="Times New Roman"/>
                <w:b/>
                <w:sz w:val="20"/>
              </w:rPr>
              <w:t>MATEMÁTIC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</w:tr>
      <w:tr w:rsidR="004A1B2A" w:rsidTr="00BE6043">
        <w:tc>
          <w:tcPr>
            <w:tcW w:w="4177" w:type="dxa"/>
          </w:tcPr>
          <w:p w:rsidR="004A1B2A" w:rsidRPr="00207930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778" w:type="dxa"/>
            <w:gridSpan w:val="2"/>
          </w:tcPr>
          <w:p w:rsidR="004A1B2A" w:rsidRPr="00207930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4A1B2A" w:rsidRPr="00207930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4A1B2A" w:rsidRPr="00207930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2" w:type="dxa"/>
          </w:tcPr>
          <w:p w:rsidR="004A1B2A" w:rsidRPr="00207930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4A1B2A" w:rsidRPr="00207930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4A1B2A" w:rsidTr="00BE6043">
        <w:tc>
          <w:tcPr>
            <w:tcW w:w="4177" w:type="dxa"/>
          </w:tcPr>
          <w:p w:rsidR="004A1B2A" w:rsidRPr="00193455" w:rsidRDefault="008A4AB8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SIMONE DA SILVA</w:t>
            </w:r>
          </w:p>
        </w:tc>
        <w:tc>
          <w:tcPr>
            <w:tcW w:w="1778" w:type="dxa"/>
            <w:gridSpan w:val="2"/>
          </w:tcPr>
          <w:p w:rsidR="004A1B2A" w:rsidRPr="00624E18" w:rsidRDefault="008A4AB8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071.303.163-81</w:t>
            </w:r>
          </w:p>
        </w:tc>
        <w:tc>
          <w:tcPr>
            <w:tcW w:w="1243" w:type="dxa"/>
          </w:tcPr>
          <w:p w:rsidR="004A1B2A" w:rsidRPr="00624E18" w:rsidRDefault="008A4AB8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50" w:type="dxa"/>
          </w:tcPr>
          <w:p w:rsidR="004A1B2A" w:rsidRPr="00624E18" w:rsidRDefault="008A4AB8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952" w:type="dxa"/>
          </w:tcPr>
          <w:p w:rsidR="004A1B2A" w:rsidRDefault="008A4AB8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457" w:type="dxa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Aprovada</w:t>
            </w:r>
          </w:p>
        </w:tc>
      </w:tr>
      <w:tr w:rsidR="004A1B2A" w:rsidTr="00BE6043">
        <w:tc>
          <w:tcPr>
            <w:tcW w:w="4177" w:type="dxa"/>
          </w:tcPr>
          <w:p w:rsidR="004A1B2A" w:rsidRPr="00193455" w:rsidRDefault="008A4AB8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BEATRIZ LIMA</w:t>
            </w:r>
          </w:p>
        </w:tc>
        <w:tc>
          <w:tcPr>
            <w:tcW w:w="1778" w:type="dxa"/>
            <w:gridSpan w:val="2"/>
          </w:tcPr>
          <w:p w:rsidR="004A1B2A" w:rsidRPr="00624E18" w:rsidRDefault="008A4AB8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057.383.213-75</w:t>
            </w:r>
          </w:p>
        </w:tc>
        <w:tc>
          <w:tcPr>
            <w:tcW w:w="1243" w:type="dxa"/>
          </w:tcPr>
          <w:p w:rsidR="004A1B2A" w:rsidRPr="00624E18" w:rsidRDefault="008A4AB8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50" w:type="dxa"/>
          </w:tcPr>
          <w:p w:rsidR="004A1B2A" w:rsidRPr="00624E18" w:rsidRDefault="008A4AB8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952" w:type="dxa"/>
          </w:tcPr>
          <w:p w:rsidR="004A1B2A" w:rsidRDefault="008A4AB8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457" w:type="dxa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</w:t>
            </w:r>
            <w:r w:rsidR="008A4AB8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</w:tr>
      <w:tr w:rsidR="004A1B2A" w:rsidTr="00BE6043">
        <w:tc>
          <w:tcPr>
            <w:tcW w:w="4177" w:type="dxa"/>
          </w:tcPr>
          <w:p w:rsidR="004A1B2A" w:rsidRPr="00193455" w:rsidRDefault="008A4AB8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FERNANDA LOPES OLIVEIRA</w:t>
            </w:r>
          </w:p>
        </w:tc>
        <w:tc>
          <w:tcPr>
            <w:tcW w:w="1778" w:type="dxa"/>
            <w:gridSpan w:val="2"/>
          </w:tcPr>
          <w:p w:rsidR="004A1B2A" w:rsidRPr="00624E18" w:rsidRDefault="008A4AB8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064.101</w:t>
            </w:r>
            <w:r w:rsidR="00B6463C">
              <w:rPr>
                <w:rFonts w:ascii="Times New Roman" w:hAnsi="Times New Roman" w:cs="Times New Roman"/>
                <w:sz w:val="20"/>
              </w:rPr>
              <w:t>.743-06</w:t>
            </w:r>
          </w:p>
        </w:tc>
        <w:tc>
          <w:tcPr>
            <w:tcW w:w="1243" w:type="dxa"/>
          </w:tcPr>
          <w:p w:rsidR="004A1B2A" w:rsidRPr="00624E18" w:rsidRDefault="00B6463C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50" w:type="dxa"/>
          </w:tcPr>
          <w:p w:rsidR="004A1B2A" w:rsidRPr="00624E18" w:rsidRDefault="00B6463C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952" w:type="dxa"/>
          </w:tcPr>
          <w:p w:rsidR="004A1B2A" w:rsidRDefault="00B6463C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457" w:type="dxa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</w:t>
            </w:r>
            <w:r w:rsidR="00B6463C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</w:tr>
      <w:tr w:rsidR="004A1B2A" w:rsidTr="00BE6043">
        <w:tc>
          <w:tcPr>
            <w:tcW w:w="4177" w:type="dxa"/>
          </w:tcPr>
          <w:p w:rsidR="004A1B2A" w:rsidRPr="00193455" w:rsidRDefault="00B6463C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GÉSSICA LOPES SOARES</w:t>
            </w:r>
          </w:p>
        </w:tc>
        <w:tc>
          <w:tcPr>
            <w:tcW w:w="1778" w:type="dxa"/>
            <w:gridSpan w:val="2"/>
          </w:tcPr>
          <w:p w:rsidR="004A1B2A" w:rsidRPr="00624E18" w:rsidRDefault="00B6463C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438.563.058-58</w:t>
            </w:r>
          </w:p>
        </w:tc>
        <w:tc>
          <w:tcPr>
            <w:tcW w:w="1243" w:type="dxa"/>
          </w:tcPr>
          <w:p w:rsidR="004A1B2A" w:rsidRPr="00624E18" w:rsidRDefault="00B6463C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50" w:type="dxa"/>
          </w:tcPr>
          <w:p w:rsidR="004A1B2A" w:rsidRPr="00624E18" w:rsidRDefault="00B6463C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952" w:type="dxa"/>
          </w:tcPr>
          <w:p w:rsidR="004A1B2A" w:rsidRDefault="00B6463C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457" w:type="dxa"/>
          </w:tcPr>
          <w:p w:rsidR="00B6463C" w:rsidRDefault="004A1B2A" w:rsidP="00B6463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</w:t>
            </w:r>
            <w:r w:rsidR="00B6463C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</w:tr>
      <w:tr w:rsidR="00B6463C" w:rsidTr="00BE6043">
        <w:tc>
          <w:tcPr>
            <w:tcW w:w="4177" w:type="dxa"/>
          </w:tcPr>
          <w:p w:rsidR="00B6463C" w:rsidRDefault="00B6463C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JOAQUIM FEITOSA DIAS NETO</w:t>
            </w:r>
          </w:p>
        </w:tc>
        <w:tc>
          <w:tcPr>
            <w:tcW w:w="1778" w:type="dxa"/>
            <w:gridSpan w:val="2"/>
          </w:tcPr>
          <w:p w:rsidR="00B6463C" w:rsidRDefault="00B6463C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072.609.053-01</w:t>
            </w:r>
          </w:p>
        </w:tc>
        <w:tc>
          <w:tcPr>
            <w:tcW w:w="1243" w:type="dxa"/>
          </w:tcPr>
          <w:p w:rsidR="00B6463C" w:rsidRDefault="00B6463C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50" w:type="dxa"/>
          </w:tcPr>
          <w:p w:rsidR="00B6463C" w:rsidRDefault="00B6463C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52" w:type="dxa"/>
          </w:tcPr>
          <w:p w:rsidR="00B6463C" w:rsidRDefault="00B6463C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57" w:type="dxa"/>
          </w:tcPr>
          <w:p w:rsidR="00B6463C" w:rsidRDefault="00B6463C" w:rsidP="00B6463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B6463C" w:rsidTr="00BE6043">
        <w:tc>
          <w:tcPr>
            <w:tcW w:w="4177" w:type="dxa"/>
          </w:tcPr>
          <w:p w:rsidR="00B6463C" w:rsidRDefault="00B6463C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LUCIVANIA GONÇALVES DA SILVA</w:t>
            </w:r>
          </w:p>
        </w:tc>
        <w:tc>
          <w:tcPr>
            <w:tcW w:w="1778" w:type="dxa"/>
            <w:gridSpan w:val="2"/>
          </w:tcPr>
          <w:p w:rsidR="00B6463C" w:rsidRDefault="00B6463C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059.678.243-83</w:t>
            </w:r>
          </w:p>
        </w:tc>
        <w:tc>
          <w:tcPr>
            <w:tcW w:w="1243" w:type="dxa"/>
          </w:tcPr>
          <w:p w:rsidR="00B6463C" w:rsidRDefault="001F31B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50" w:type="dxa"/>
          </w:tcPr>
          <w:p w:rsidR="00B6463C" w:rsidRDefault="001F31B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952" w:type="dxa"/>
          </w:tcPr>
          <w:p w:rsidR="00B6463C" w:rsidRDefault="001F31B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B6463C" w:rsidRDefault="001F31BE" w:rsidP="00B6463C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4A1B2A" w:rsidTr="008E4C71">
        <w:tc>
          <w:tcPr>
            <w:tcW w:w="11057" w:type="dxa"/>
            <w:gridSpan w:val="7"/>
          </w:tcPr>
          <w:p w:rsidR="001F31BE" w:rsidRDefault="001F31B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CANTO CORAL</w:t>
            </w:r>
          </w:p>
        </w:tc>
      </w:tr>
      <w:tr w:rsidR="004A1B2A" w:rsidTr="00BE6043">
        <w:trPr>
          <w:trHeight w:val="363"/>
        </w:trPr>
        <w:tc>
          <w:tcPr>
            <w:tcW w:w="4177" w:type="dxa"/>
          </w:tcPr>
          <w:p w:rsidR="004A1B2A" w:rsidRPr="00207930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778" w:type="dxa"/>
            <w:gridSpan w:val="2"/>
          </w:tcPr>
          <w:p w:rsidR="004A1B2A" w:rsidRPr="00207930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4A1B2A" w:rsidRPr="00207930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4A1B2A" w:rsidRPr="00207930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2" w:type="dxa"/>
          </w:tcPr>
          <w:p w:rsidR="004A1B2A" w:rsidRPr="00207930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4A1B2A" w:rsidRPr="00207930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4A1B2A" w:rsidTr="00BE6043">
        <w:tc>
          <w:tcPr>
            <w:tcW w:w="4177" w:type="dxa"/>
          </w:tcPr>
          <w:p w:rsidR="004A1B2A" w:rsidRPr="00193455" w:rsidRDefault="001F31BE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LUCAS VIEIRA DE BARROS</w:t>
            </w:r>
          </w:p>
        </w:tc>
        <w:tc>
          <w:tcPr>
            <w:tcW w:w="1778" w:type="dxa"/>
            <w:gridSpan w:val="2"/>
          </w:tcPr>
          <w:p w:rsidR="004A1B2A" w:rsidRPr="001A4DE3" w:rsidRDefault="001F31B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 w:rsidRPr="001A4DE3">
              <w:rPr>
                <w:rFonts w:ascii="Times New Roman" w:hAnsi="Times New Roman" w:cs="Times New Roman"/>
              </w:rPr>
              <w:t>079.946.063-00</w:t>
            </w:r>
          </w:p>
        </w:tc>
        <w:tc>
          <w:tcPr>
            <w:tcW w:w="1243" w:type="dxa"/>
          </w:tcPr>
          <w:p w:rsidR="004A1B2A" w:rsidRPr="001F31BE" w:rsidRDefault="001F31B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50" w:type="dxa"/>
          </w:tcPr>
          <w:p w:rsidR="004A1B2A" w:rsidRPr="005028E4" w:rsidRDefault="001F31B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952" w:type="dxa"/>
          </w:tcPr>
          <w:p w:rsidR="004A1B2A" w:rsidRDefault="001F31B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57" w:type="dxa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Aprovado</w:t>
            </w:r>
          </w:p>
        </w:tc>
      </w:tr>
      <w:tr w:rsidR="004A1B2A" w:rsidTr="00BE6043">
        <w:tc>
          <w:tcPr>
            <w:tcW w:w="4177" w:type="dxa"/>
          </w:tcPr>
          <w:p w:rsidR="004A1B2A" w:rsidRPr="00193455" w:rsidRDefault="001F31BE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RAIMUNDA EROTIDE DOMINGOS DE ARAUJO</w:t>
            </w:r>
          </w:p>
        </w:tc>
        <w:tc>
          <w:tcPr>
            <w:tcW w:w="1778" w:type="dxa"/>
            <w:gridSpan w:val="2"/>
          </w:tcPr>
          <w:p w:rsidR="004A1B2A" w:rsidRPr="001F31BE" w:rsidRDefault="001F31BE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059.104.023-</w:t>
            </w:r>
            <w:r w:rsidR="00A951A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3" w:type="dxa"/>
          </w:tcPr>
          <w:p w:rsidR="004A1B2A" w:rsidRPr="005028E4" w:rsidRDefault="00A951AD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4A1B2A" w:rsidRPr="005028E4" w:rsidRDefault="00A951AD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4A1B2A" w:rsidRDefault="00A951AD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7" w:type="dxa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</w:t>
            </w:r>
            <w:r w:rsidR="001F31BE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</w:tr>
      <w:tr w:rsidR="001F31BE" w:rsidTr="00BE6043">
        <w:tc>
          <w:tcPr>
            <w:tcW w:w="4177" w:type="dxa"/>
          </w:tcPr>
          <w:p w:rsidR="001F31BE" w:rsidRPr="00193455" w:rsidRDefault="00A951AD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DOUGLAS DA SILVA PASSOS</w:t>
            </w:r>
          </w:p>
        </w:tc>
        <w:tc>
          <w:tcPr>
            <w:tcW w:w="1778" w:type="dxa"/>
            <w:gridSpan w:val="2"/>
          </w:tcPr>
          <w:p w:rsidR="001F31BE" w:rsidRPr="00A951AD" w:rsidRDefault="00A951AD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068.241.553-73</w:t>
            </w:r>
          </w:p>
        </w:tc>
        <w:tc>
          <w:tcPr>
            <w:tcW w:w="1243" w:type="dxa"/>
          </w:tcPr>
          <w:p w:rsidR="001F31BE" w:rsidRPr="00A951AD" w:rsidRDefault="00A951AD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0" w:type="dxa"/>
          </w:tcPr>
          <w:p w:rsidR="001F31BE" w:rsidRPr="005028E4" w:rsidRDefault="00A951AD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1F31BE" w:rsidRDefault="00A951AD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457" w:type="dxa"/>
          </w:tcPr>
          <w:p w:rsidR="001F31BE" w:rsidRDefault="00A951AD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  <w:p w:rsidR="00A951AD" w:rsidRDefault="00A951AD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1B2A" w:rsidTr="00C77782">
        <w:tc>
          <w:tcPr>
            <w:tcW w:w="11057" w:type="dxa"/>
            <w:gridSpan w:val="7"/>
          </w:tcPr>
          <w:p w:rsidR="00A951AD" w:rsidRDefault="00A951AD" w:rsidP="00C7778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51AD" w:rsidRDefault="00A951AD" w:rsidP="00C7778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51AD" w:rsidRDefault="00A951AD" w:rsidP="00C7778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A1B2A" w:rsidRDefault="00A951AD" w:rsidP="00C7778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DANÇA</w:t>
            </w:r>
          </w:p>
        </w:tc>
      </w:tr>
      <w:tr w:rsidR="004A1B2A" w:rsidTr="00BE6043">
        <w:tc>
          <w:tcPr>
            <w:tcW w:w="4177" w:type="dxa"/>
          </w:tcPr>
          <w:p w:rsidR="004A1B2A" w:rsidRPr="00207930" w:rsidRDefault="004A1B2A" w:rsidP="00C7778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lastRenderedPageBreak/>
              <w:t>CANDIDATO</w:t>
            </w:r>
          </w:p>
        </w:tc>
        <w:tc>
          <w:tcPr>
            <w:tcW w:w="1778" w:type="dxa"/>
            <w:gridSpan w:val="2"/>
          </w:tcPr>
          <w:p w:rsidR="004A1B2A" w:rsidRPr="00207930" w:rsidRDefault="004A1B2A" w:rsidP="00C7778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4A1B2A" w:rsidRPr="00207930" w:rsidRDefault="004A1B2A" w:rsidP="00C7778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4A1B2A" w:rsidRPr="00207930" w:rsidRDefault="004A1B2A" w:rsidP="00C7778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2" w:type="dxa"/>
          </w:tcPr>
          <w:p w:rsidR="004A1B2A" w:rsidRPr="00207930" w:rsidRDefault="004A1B2A" w:rsidP="00C7778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4A1B2A" w:rsidRPr="00207930" w:rsidRDefault="004A1B2A" w:rsidP="00C7778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4A1B2A" w:rsidTr="00BE6043">
        <w:tc>
          <w:tcPr>
            <w:tcW w:w="4177" w:type="dxa"/>
          </w:tcPr>
          <w:p w:rsidR="004A1B2A" w:rsidRPr="00193455" w:rsidRDefault="00A951AD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FRANCISCA GABRIELLE ARAUJO SILVA</w:t>
            </w:r>
          </w:p>
        </w:tc>
        <w:tc>
          <w:tcPr>
            <w:tcW w:w="1778" w:type="dxa"/>
            <w:gridSpan w:val="2"/>
          </w:tcPr>
          <w:p w:rsidR="004A1B2A" w:rsidRPr="00193455" w:rsidRDefault="00A951AD" w:rsidP="00A951AD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076.511.</w:t>
            </w:r>
            <w:r w:rsidR="00BE6043">
              <w:rPr>
                <w:rFonts w:ascii="Times New Roman" w:hAnsi="Times New Roman" w:cs="Times New Roman"/>
                <w:sz w:val="24"/>
              </w:rPr>
              <w:t>093.84</w:t>
            </w:r>
          </w:p>
        </w:tc>
        <w:tc>
          <w:tcPr>
            <w:tcW w:w="1243" w:type="dxa"/>
          </w:tcPr>
          <w:p w:rsidR="004A1B2A" w:rsidRPr="00193455" w:rsidRDefault="00BE6043" w:rsidP="00C7778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</w:tcPr>
          <w:p w:rsidR="004A1B2A" w:rsidRPr="00193455" w:rsidRDefault="00BE6043" w:rsidP="00C7778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4A1B2A" w:rsidRDefault="00BE6043" w:rsidP="00C7778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57" w:type="dxa"/>
          </w:tcPr>
          <w:p w:rsidR="004A1B2A" w:rsidRDefault="004A1B2A" w:rsidP="00C7778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</w:t>
            </w:r>
            <w:r w:rsidR="00A951AD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</w:tr>
      <w:tr w:rsidR="00A951AD" w:rsidTr="00BE6043">
        <w:tc>
          <w:tcPr>
            <w:tcW w:w="4177" w:type="dxa"/>
          </w:tcPr>
          <w:p w:rsidR="00A951AD" w:rsidRPr="00193455" w:rsidRDefault="00BE6043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FRANCISCA TALINE SILVA DE ARUJO</w:t>
            </w:r>
          </w:p>
        </w:tc>
        <w:tc>
          <w:tcPr>
            <w:tcW w:w="1778" w:type="dxa"/>
            <w:gridSpan w:val="2"/>
          </w:tcPr>
          <w:p w:rsidR="00A951AD" w:rsidRPr="00193455" w:rsidRDefault="00BE6043" w:rsidP="00A951AD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081.310.693-11</w:t>
            </w:r>
          </w:p>
        </w:tc>
        <w:tc>
          <w:tcPr>
            <w:tcW w:w="1243" w:type="dxa"/>
          </w:tcPr>
          <w:p w:rsidR="00A951AD" w:rsidRPr="00193455" w:rsidRDefault="00BE6043" w:rsidP="00C7778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</w:tcPr>
          <w:p w:rsidR="00A951AD" w:rsidRPr="00193455" w:rsidRDefault="00BE6043" w:rsidP="00C7778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A951AD" w:rsidRDefault="00BE6043" w:rsidP="00C7778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7" w:type="dxa"/>
          </w:tcPr>
          <w:p w:rsidR="00A951AD" w:rsidRDefault="00BE6043" w:rsidP="00C7778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BE6043" w:rsidTr="00291032">
        <w:tc>
          <w:tcPr>
            <w:tcW w:w="11057" w:type="dxa"/>
            <w:gridSpan w:val="7"/>
          </w:tcPr>
          <w:p w:rsidR="00BE6043" w:rsidRDefault="00BE6043" w:rsidP="00BE6043">
            <w:pPr>
              <w:tabs>
                <w:tab w:val="left" w:pos="559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BE6043" w:rsidRDefault="00BE6043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6043" w:rsidRDefault="00BE6043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FUTSAL</w:t>
            </w:r>
          </w:p>
        </w:tc>
      </w:tr>
      <w:tr w:rsidR="00BE6043" w:rsidRPr="00207930" w:rsidTr="00BE6043">
        <w:tc>
          <w:tcPr>
            <w:tcW w:w="4177" w:type="dxa"/>
          </w:tcPr>
          <w:p w:rsidR="00BE6043" w:rsidRPr="00207930" w:rsidRDefault="00BE6043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778" w:type="dxa"/>
            <w:gridSpan w:val="2"/>
          </w:tcPr>
          <w:p w:rsidR="00BE6043" w:rsidRPr="00207930" w:rsidRDefault="00BE6043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BE6043" w:rsidRPr="00207930" w:rsidRDefault="00BE6043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BE6043" w:rsidRPr="00207930" w:rsidRDefault="00BE6043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2" w:type="dxa"/>
          </w:tcPr>
          <w:p w:rsidR="00BE6043" w:rsidRPr="00207930" w:rsidRDefault="00BE6043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BE6043" w:rsidRPr="00207930" w:rsidRDefault="00BE6043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BE6043" w:rsidTr="00BE6043">
        <w:tc>
          <w:tcPr>
            <w:tcW w:w="4177" w:type="dxa"/>
          </w:tcPr>
          <w:p w:rsidR="00BE6043" w:rsidRPr="00193455" w:rsidRDefault="00BE6043" w:rsidP="00291032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FELIPE ALENCAR NOGUEIRA</w:t>
            </w:r>
          </w:p>
        </w:tc>
        <w:tc>
          <w:tcPr>
            <w:tcW w:w="1778" w:type="dxa"/>
            <w:gridSpan w:val="2"/>
          </w:tcPr>
          <w:p w:rsidR="00BE6043" w:rsidRPr="00193455" w:rsidRDefault="00BE6043" w:rsidP="00291032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057.753.993-07</w:t>
            </w:r>
          </w:p>
        </w:tc>
        <w:tc>
          <w:tcPr>
            <w:tcW w:w="1243" w:type="dxa"/>
          </w:tcPr>
          <w:p w:rsidR="00BE6043" w:rsidRPr="00193455" w:rsidRDefault="00E923C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50" w:type="dxa"/>
          </w:tcPr>
          <w:p w:rsidR="00BE6043" w:rsidRPr="00193455" w:rsidRDefault="00E923C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952" w:type="dxa"/>
          </w:tcPr>
          <w:p w:rsidR="00BE6043" w:rsidRDefault="00E923C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457" w:type="dxa"/>
          </w:tcPr>
          <w:p w:rsidR="00BE6043" w:rsidRDefault="00BE6043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</w:t>
            </w:r>
            <w:r w:rsidR="00E923CA">
              <w:rPr>
                <w:rFonts w:ascii="Times New Roman" w:hAnsi="Times New Roman" w:cs="Times New Roman"/>
                <w:b/>
                <w:sz w:val="24"/>
              </w:rPr>
              <w:t>o</w:t>
            </w:r>
          </w:p>
        </w:tc>
      </w:tr>
      <w:tr w:rsidR="00BE6043" w:rsidTr="00BE6043">
        <w:tc>
          <w:tcPr>
            <w:tcW w:w="4177" w:type="dxa"/>
          </w:tcPr>
          <w:p w:rsidR="00BE6043" w:rsidRPr="00193455" w:rsidRDefault="00E923CA" w:rsidP="00291032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ELIESIO ALVES FEITOSA</w:t>
            </w:r>
          </w:p>
        </w:tc>
        <w:tc>
          <w:tcPr>
            <w:tcW w:w="1778" w:type="dxa"/>
            <w:gridSpan w:val="2"/>
          </w:tcPr>
          <w:p w:rsidR="00BE6043" w:rsidRPr="00193455" w:rsidRDefault="00E923CA" w:rsidP="00291032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068.327.513-54</w:t>
            </w:r>
          </w:p>
        </w:tc>
        <w:tc>
          <w:tcPr>
            <w:tcW w:w="1243" w:type="dxa"/>
          </w:tcPr>
          <w:p w:rsidR="00BE6043" w:rsidRPr="00193455" w:rsidRDefault="00E923C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50" w:type="dxa"/>
          </w:tcPr>
          <w:p w:rsidR="00BE6043" w:rsidRPr="00193455" w:rsidRDefault="00E923C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BE6043" w:rsidRDefault="00E923C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57" w:type="dxa"/>
          </w:tcPr>
          <w:p w:rsidR="00BE6043" w:rsidRDefault="00BE6043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</w:t>
            </w:r>
            <w:r w:rsidR="00E923CA">
              <w:rPr>
                <w:rFonts w:ascii="Times New Roman" w:hAnsi="Times New Roman" w:cs="Times New Roman"/>
                <w:b/>
                <w:sz w:val="24"/>
              </w:rPr>
              <w:t>o</w:t>
            </w:r>
          </w:p>
        </w:tc>
      </w:tr>
      <w:tr w:rsidR="00BE6043" w:rsidTr="00BE6043">
        <w:tc>
          <w:tcPr>
            <w:tcW w:w="4177" w:type="dxa"/>
          </w:tcPr>
          <w:p w:rsidR="00BE6043" w:rsidRPr="00193455" w:rsidRDefault="00E923CA" w:rsidP="00291032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CÍCERO RODRIGUES FIDELES LIMA</w:t>
            </w:r>
          </w:p>
        </w:tc>
        <w:tc>
          <w:tcPr>
            <w:tcW w:w="1778" w:type="dxa"/>
            <w:gridSpan w:val="2"/>
          </w:tcPr>
          <w:p w:rsidR="00BE6043" w:rsidRPr="00193455" w:rsidRDefault="00E923CA" w:rsidP="00291032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083.514.953-60</w:t>
            </w:r>
          </w:p>
        </w:tc>
        <w:tc>
          <w:tcPr>
            <w:tcW w:w="1243" w:type="dxa"/>
          </w:tcPr>
          <w:p w:rsidR="00BE6043" w:rsidRPr="00193455" w:rsidRDefault="00E923C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BE6043" w:rsidRPr="00193455" w:rsidRDefault="00E923C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BE6043" w:rsidRDefault="00E923C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7" w:type="dxa"/>
          </w:tcPr>
          <w:p w:rsidR="00BE6043" w:rsidRDefault="00E923C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BE6043" w:rsidTr="00BE6043">
        <w:tc>
          <w:tcPr>
            <w:tcW w:w="4177" w:type="dxa"/>
          </w:tcPr>
          <w:p w:rsidR="00BE6043" w:rsidRPr="00193455" w:rsidRDefault="00E923CA" w:rsidP="00291032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FRANCISCO KLEBIO VIEIRA DOS SANTOS</w:t>
            </w:r>
          </w:p>
        </w:tc>
        <w:tc>
          <w:tcPr>
            <w:tcW w:w="1778" w:type="dxa"/>
            <w:gridSpan w:val="2"/>
          </w:tcPr>
          <w:p w:rsidR="00BE6043" w:rsidRPr="00193455" w:rsidRDefault="00E923CA" w:rsidP="00291032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085.390.583.</w:t>
            </w:r>
            <w:r w:rsidR="002E591B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243" w:type="dxa"/>
          </w:tcPr>
          <w:p w:rsidR="00BE6043" w:rsidRPr="00193455" w:rsidRDefault="002E591B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</w:tcPr>
          <w:p w:rsidR="00BE6043" w:rsidRPr="00193455" w:rsidRDefault="002E591B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BE6043" w:rsidRDefault="002E591B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7" w:type="dxa"/>
          </w:tcPr>
          <w:p w:rsidR="00BE6043" w:rsidRDefault="00E923C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BE6043" w:rsidTr="00BE6043">
        <w:tc>
          <w:tcPr>
            <w:tcW w:w="4177" w:type="dxa"/>
          </w:tcPr>
          <w:p w:rsidR="00BE6043" w:rsidRPr="00193455" w:rsidRDefault="002E591B" w:rsidP="00291032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PAULO ANDRÉ RODRIGUES ARAÚJO</w:t>
            </w:r>
          </w:p>
        </w:tc>
        <w:tc>
          <w:tcPr>
            <w:tcW w:w="1778" w:type="dxa"/>
            <w:gridSpan w:val="2"/>
          </w:tcPr>
          <w:p w:rsidR="00BE6043" w:rsidRPr="00193455" w:rsidRDefault="002E591B" w:rsidP="00291032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056.696.883-50</w:t>
            </w:r>
          </w:p>
        </w:tc>
        <w:tc>
          <w:tcPr>
            <w:tcW w:w="1243" w:type="dxa"/>
          </w:tcPr>
          <w:p w:rsidR="00BE6043" w:rsidRPr="00193455" w:rsidRDefault="00E060B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50" w:type="dxa"/>
          </w:tcPr>
          <w:p w:rsidR="00BE6043" w:rsidRPr="00193455" w:rsidRDefault="00E060B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952" w:type="dxa"/>
          </w:tcPr>
          <w:p w:rsidR="00BE6043" w:rsidRDefault="00E060B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7" w:type="dxa"/>
          </w:tcPr>
          <w:p w:rsidR="00BE6043" w:rsidRDefault="00E923C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E060BA" w:rsidTr="00BE6043">
        <w:tc>
          <w:tcPr>
            <w:tcW w:w="4177" w:type="dxa"/>
          </w:tcPr>
          <w:p w:rsidR="00E060BA" w:rsidRDefault="00E060BA" w:rsidP="00291032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JULIO CÉSAR PEREIRA</w:t>
            </w:r>
          </w:p>
        </w:tc>
        <w:tc>
          <w:tcPr>
            <w:tcW w:w="1778" w:type="dxa"/>
            <w:gridSpan w:val="2"/>
          </w:tcPr>
          <w:p w:rsidR="00E060BA" w:rsidRDefault="00E060BA" w:rsidP="00291032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064.988.633-07</w:t>
            </w:r>
          </w:p>
        </w:tc>
        <w:tc>
          <w:tcPr>
            <w:tcW w:w="1243" w:type="dxa"/>
          </w:tcPr>
          <w:p w:rsidR="00E060BA" w:rsidRDefault="00E060B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50" w:type="dxa"/>
          </w:tcPr>
          <w:p w:rsidR="00E060BA" w:rsidRDefault="00E060B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E060BA" w:rsidRDefault="00E060B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457" w:type="dxa"/>
          </w:tcPr>
          <w:p w:rsidR="00E060BA" w:rsidRDefault="00E060B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</w:tbl>
    <w:p w:rsidR="00313DEA" w:rsidRDefault="00313DEA" w:rsidP="00193455">
      <w:pPr>
        <w:tabs>
          <w:tab w:val="left" w:pos="5594"/>
        </w:tabs>
        <w:rPr>
          <w:rFonts w:ascii="Times New Roman" w:hAnsi="Times New Roman" w:cs="Times New Roman"/>
          <w:b/>
          <w:sz w:val="24"/>
        </w:rPr>
      </w:pPr>
    </w:p>
    <w:p w:rsidR="00E66860" w:rsidRPr="00E66860" w:rsidRDefault="00E66860" w:rsidP="00E66860">
      <w:pPr>
        <w:tabs>
          <w:tab w:val="left" w:pos="5594"/>
        </w:tabs>
        <w:jc w:val="center"/>
        <w:rPr>
          <w:rFonts w:ascii="Times New Roman" w:hAnsi="Times New Roman" w:cs="Times New Roman"/>
          <w:b/>
          <w:sz w:val="24"/>
        </w:rPr>
      </w:pPr>
    </w:p>
    <w:sectPr w:rsidR="00E66860" w:rsidRPr="00E66860" w:rsidSect="008E16BB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860"/>
    <w:rsid w:val="00145DD2"/>
    <w:rsid w:val="001607D7"/>
    <w:rsid w:val="00171D89"/>
    <w:rsid w:val="00176E16"/>
    <w:rsid w:val="00193455"/>
    <w:rsid w:val="001A4DE3"/>
    <w:rsid w:val="001F31BE"/>
    <w:rsid w:val="00207930"/>
    <w:rsid w:val="002127F8"/>
    <w:rsid w:val="00261618"/>
    <w:rsid w:val="002E591B"/>
    <w:rsid w:val="00313DEA"/>
    <w:rsid w:val="00431F40"/>
    <w:rsid w:val="004A1B2A"/>
    <w:rsid w:val="004A2260"/>
    <w:rsid w:val="004F076F"/>
    <w:rsid w:val="005028E4"/>
    <w:rsid w:val="00622C01"/>
    <w:rsid w:val="00624E18"/>
    <w:rsid w:val="0063392E"/>
    <w:rsid w:val="006E0505"/>
    <w:rsid w:val="007B64C6"/>
    <w:rsid w:val="0084340A"/>
    <w:rsid w:val="008A4AB8"/>
    <w:rsid w:val="008E16BB"/>
    <w:rsid w:val="00957DC0"/>
    <w:rsid w:val="00A951AD"/>
    <w:rsid w:val="00B6463C"/>
    <w:rsid w:val="00BD0E49"/>
    <w:rsid w:val="00BE6043"/>
    <w:rsid w:val="00D36753"/>
    <w:rsid w:val="00E060BA"/>
    <w:rsid w:val="00E66860"/>
    <w:rsid w:val="00E822A4"/>
    <w:rsid w:val="00E923CA"/>
    <w:rsid w:val="00E943FF"/>
    <w:rsid w:val="00FA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5720D0-4269-4775-ACAE-EBE95CA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6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jose de sousa silva</dc:creator>
  <cp:keywords/>
  <dc:description/>
  <cp:lastModifiedBy>Filipe Germano</cp:lastModifiedBy>
  <cp:revision>7</cp:revision>
  <dcterms:created xsi:type="dcterms:W3CDTF">2019-02-15T14:41:00Z</dcterms:created>
  <dcterms:modified xsi:type="dcterms:W3CDTF">2019-02-25T20:21:00Z</dcterms:modified>
</cp:coreProperties>
</file>